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29"/>
      </w:tblGrid>
      <w:tr w:rsidR="00316C13" w:rsidRPr="00316C13" w:rsidTr="00532876">
        <w:tc>
          <w:tcPr>
            <w:tcW w:w="4672" w:type="dxa"/>
          </w:tcPr>
          <w:p w:rsidR="00437BEC" w:rsidRDefault="00D41C93" w:rsidP="00437BE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ỦY BAN NHÂN DÂN</w:t>
            </w:r>
          </w:p>
          <w:p w:rsidR="00D41C93" w:rsidRPr="00AD6127" w:rsidRDefault="00D41C93" w:rsidP="00437BE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THỊ XÃ VIỆT YÊN</w:t>
            </w:r>
          </w:p>
          <w:p w:rsidR="00437BEC" w:rsidRPr="00316C13" w:rsidRDefault="002B0E5D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34290</wp:posOffset>
                      </wp:positionV>
                      <wp:extent cx="81971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7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AEA8F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2.7pt" to="144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9" w:type="dxa"/>
          </w:tcPr>
          <w:p w:rsidR="00316C13" w:rsidRPr="00316C13" w:rsidRDefault="00316C13" w:rsidP="00316C13">
            <w:pPr>
              <w:jc w:val="right"/>
              <w:rPr>
                <w:b/>
                <w:i/>
                <w:lang w:val="en-US"/>
              </w:rPr>
            </w:pPr>
            <w:r w:rsidRPr="00316C13">
              <w:rPr>
                <w:b/>
                <w:i/>
                <w:lang w:val="en-US"/>
              </w:rPr>
              <w:t>Phụ lục số 01</w:t>
            </w:r>
          </w:p>
        </w:tc>
      </w:tr>
    </w:tbl>
    <w:p w:rsidR="00316C13" w:rsidRPr="00316C13" w:rsidRDefault="00316C13" w:rsidP="005471CA">
      <w:pPr>
        <w:spacing w:before="120" w:after="120" w:line="240" w:lineRule="auto"/>
        <w:jc w:val="center"/>
        <w:rPr>
          <w:b/>
        </w:rPr>
      </w:pPr>
      <w:r w:rsidRPr="00316C13">
        <w:rPr>
          <w:b/>
        </w:rPr>
        <w:t>THỐNG KÊ CÁC CÔNG TRÌNH HIỆN CÓ DÀNH CHO TRẺ EM</w:t>
      </w:r>
    </w:p>
    <w:p w:rsidR="00316C13" w:rsidRDefault="008C5AC6" w:rsidP="005471CA">
      <w:pPr>
        <w:spacing w:before="120" w:after="120" w:line="240" w:lineRule="auto"/>
        <w:jc w:val="center"/>
        <w:rPr>
          <w:i/>
          <w:sz w:val="26"/>
          <w:szCs w:val="26"/>
        </w:rPr>
      </w:pPr>
      <w:r w:rsidRPr="008C5AC6">
        <w:rPr>
          <w:i/>
          <w:sz w:val="26"/>
          <w:szCs w:val="26"/>
        </w:rPr>
        <w:t>(Kèm theo Công văn số:          /UBND-LĐ, ngày      /5//2024 của UBND thị xã Việt Yên)</w:t>
      </w:r>
    </w:p>
    <w:p w:rsidR="00B65E72" w:rsidRDefault="00B65E72" w:rsidP="005471CA">
      <w:pPr>
        <w:spacing w:before="120" w:after="120" w:line="240" w:lineRule="auto"/>
        <w:jc w:val="center"/>
        <w:rPr>
          <w:i/>
          <w:sz w:val="26"/>
          <w:szCs w:val="26"/>
        </w:rPr>
      </w:pP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795"/>
        <w:gridCol w:w="3521"/>
        <w:gridCol w:w="4326"/>
        <w:gridCol w:w="1134"/>
        <w:gridCol w:w="1985"/>
        <w:gridCol w:w="2835"/>
      </w:tblGrid>
      <w:tr w:rsidR="00316C13" w:rsidRPr="00951088" w:rsidTr="00C01D11">
        <w:trPr>
          <w:trHeight w:val="1546"/>
          <w:jc w:val="center"/>
        </w:trPr>
        <w:tc>
          <w:tcPr>
            <w:tcW w:w="795" w:type="dxa"/>
          </w:tcPr>
          <w:p w:rsidR="00951088" w:rsidRPr="00B716AC" w:rsidRDefault="00951088" w:rsidP="00316C13">
            <w:pPr>
              <w:jc w:val="center"/>
              <w:rPr>
                <w:b/>
              </w:rPr>
            </w:pPr>
          </w:p>
          <w:p w:rsidR="00316C13" w:rsidRPr="00D977C5" w:rsidRDefault="00316C13" w:rsidP="00316C13">
            <w:pPr>
              <w:jc w:val="center"/>
              <w:rPr>
                <w:b/>
                <w:lang w:val="en-US"/>
              </w:rPr>
            </w:pPr>
            <w:r w:rsidRPr="00D977C5">
              <w:rPr>
                <w:b/>
                <w:lang w:val="en-US"/>
              </w:rPr>
              <w:t>TT</w:t>
            </w:r>
          </w:p>
        </w:tc>
        <w:tc>
          <w:tcPr>
            <w:tcW w:w="3521" w:type="dxa"/>
          </w:tcPr>
          <w:p w:rsidR="00951088" w:rsidRDefault="00951088" w:rsidP="00316C13">
            <w:pPr>
              <w:jc w:val="center"/>
              <w:rPr>
                <w:b/>
                <w:lang w:val="en-US"/>
              </w:rPr>
            </w:pPr>
          </w:p>
          <w:p w:rsidR="00316C13" w:rsidRPr="00D977C5" w:rsidRDefault="00D977C5" w:rsidP="00316C13">
            <w:pPr>
              <w:jc w:val="center"/>
              <w:rPr>
                <w:b/>
                <w:lang w:val="en-US"/>
              </w:rPr>
            </w:pPr>
            <w:r w:rsidRPr="00D977C5">
              <w:rPr>
                <w:b/>
                <w:lang w:val="en-US"/>
              </w:rPr>
              <w:t>Tên công trình dành cho trẻ em</w:t>
            </w:r>
          </w:p>
        </w:tc>
        <w:tc>
          <w:tcPr>
            <w:tcW w:w="4326" w:type="dxa"/>
          </w:tcPr>
          <w:p w:rsidR="00951088" w:rsidRDefault="00951088" w:rsidP="00316C13">
            <w:pPr>
              <w:jc w:val="center"/>
              <w:rPr>
                <w:b/>
                <w:lang w:val="en-US"/>
              </w:rPr>
            </w:pPr>
          </w:p>
          <w:p w:rsidR="00316C13" w:rsidRPr="00D977C5" w:rsidRDefault="00D977C5" w:rsidP="00316C13">
            <w:pPr>
              <w:jc w:val="center"/>
              <w:rPr>
                <w:b/>
                <w:lang w:val="en-US"/>
              </w:rPr>
            </w:pPr>
            <w:r w:rsidRPr="00D977C5">
              <w:rPr>
                <w:b/>
                <w:lang w:val="en-US"/>
              </w:rPr>
              <w:t>Địa điểm</w:t>
            </w:r>
            <w:r w:rsidR="00250459">
              <w:rPr>
                <w:b/>
                <w:lang w:val="en-US"/>
              </w:rPr>
              <w:t xml:space="preserve"> </w:t>
            </w:r>
            <w:r w:rsidR="00250459" w:rsidRPr="00250459">
              <w:rPr>
                <w:i/>
                <w:lang w:val="en-US"/>
              </w:rPr>
              <w:t>(ghi chi tiết đến thôn, tổ dân phố…)</w:t>
            </w:r>
          </w:p>
        </w:tc>
        <w:tc>
          <w:tcPr>
            <w:tcW w:w="1134" w:type="dxa"/>
          </w:tcPr>
          <w:p w:rsidR="00951088" w:rsidRDefault="00951088" w:rsidP="00316C13">
            <w:pPr>
              <w:jc w:val="center"/>
              <w:rPr>
                <w:b/>
                <w:lang w:val="en-US"/>
              </w:rPr>
            </w:pPr>
          </w:p>
          <w:p w:rsidR="00316C13" w:rsidRPr="00D977C5" w:rsidRDefault="00D977C5" w:rsidP="00316C13">
            <w:pPr>
              <w:jc w:val="center"/>
              <w:rPr>
                <w:b/>
                <w:lang w:val="en-US"/>
              </w:rPr>
            </w:pPr>
            <w:r w:rsidRPr="00D977C5">
              <w:rPr>
                <w:b/>
                <w:lang w:val="en-US"/>
              </w:rPr>
              <w:t>Năm đưa vào sử dụng</w:t>
            </w:r>
          </w:p>
        </w:tc>
        <w:tc>
          <w:tcPr>
            <w:tcW w:w="1985" w:type="dxa"/>
          </w:tcPr>
          <w:p w:rsidR="00951088" w:rsidRDefault="00951088" w:rsidP="00316C13">
            <w:pPr>
              <w:jc w:val="center"/>
              <w:rPr>
                <w:b/>
                <w:lang w:val="en-US"/>
              </w:rPr>
            </w:pPr>
          </w:p>
          <w:p w:rsidR="00316C13" w:rsidRPr="00D977C5" w:rsidRDefault="00D977C5" w:rsidP="00316C13">
            <w:pPr>
              <w:jc w:val="center"/>
              <w:rPr>
                <w:b/>
                <w:lang w:val="en-US"/>
              </w:rPr>
            </w:pPr>
            <w:r w:rsidRPr="00D977C5">
              <w:rPr>
                <w:b/>
                <w:lang w:val="en-US"/>
              </w:rPr>
              <w:t>Nội dung đề xuất hỗ trợ</w:t>
            </w:r>
          </w:p>
        </w:tc>
        <w:tc>
          <w:tcPr>
            <w:tcW w:w="2835" w:type="dxa"/>
          </w:tcPr>
          <w:p w:rsidR="00951088" w:rsidRDefault="00951088" w:rsidP="00316C13">
            <w:pPr>
              <w:jc w:val="center"/>
              <w:rPr>
                <w:b/>
                <w:lang w:val="en-US"/>
              </w:rPr>
            </w:pPr>
          </w:p>
          <w:p w:rsidR="00316C13" w:rsidRPr="00D977C5" w:rsidRDefault="00D977C5" w:rsidP="00316C13">
            <w:pPr>
              <w:jc w:val="center"/>
              <w:rPr>
                <w:b/>
                <w:lang w:val="en-US"/>
              </w:rPr>
            </w:pPr>
            <w:r w:rsidRPr="00D977C5">
              <w:rPr>
                <w:b/>
                <w:lang w:val="en-US"/>
              </w:rPr>
              <w:t>Lý do đề xuất hỗ trợ</w:t>
            </w: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975D48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XÃ VIỆT TIẾN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 thôn núi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Núi, Việt Tiến</w:t>
            </w: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 thôn 3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3, Việt Tiến</w:t>
            </w: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2015</w:t>
            </w: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 ấp Hạnh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3, Việt Tiến</w:t>
            </w: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2009</w:t>
            </w: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857362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5736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 thôn Chàng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Chàng, Việt Tiến</w:t>
            </w: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2015</w:t>
            </w: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857362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5736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đọc sách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Chàng, Việt Tiến</w:t>
            </w: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857362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5736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 thôn Kép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Kép, Việt Tiến</w:t>
            </w: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2013</w:t>
            </w: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857362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5736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 thôn Hà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Hà, Việt Tiến</w:t>
            </w: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532876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857362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5736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Việt Tiến</w:t>
            </w:r>
          </w:p>
        </w:tc>
        <w:tc>
          <w:tcPr>
            <w:tcW w:w="4326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Kép, Việt Tiến</w:t>
            </w:r>
          </w:p>
        </w:tc>
        <w:tc>
          <w:tcPr>
            <w:tcW w:w="1134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975D48" w:rsidRDefault="00532876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B65E7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  <w:vMerge w:val="restart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Việt Tiến</w:t>
            </w:r>
          </w:p>
        </w:tc>
        <w:tc>
          <w:tcPr>
            <w:tcW w:w="4326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Chàng, Việt Tiến</w:t>
            </w:r>
          </w:p>
        </w:tc>
        <w:tc>
          <w:tcPr>
            <w:tcW w:w="1134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1999</w:t>
            </w:r>
          </w:p>
        </w:tc>
        <w:tc>
          <w:tcPr>
            <w:tcW w:w="1985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B65E7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B65E72" w:rsidRPr="003F33CC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521" w:type="dxa"/>
            <w:vMerge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326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Núi, Việt Tiến</w:t>
            </w:r>
          </w:p>
        </w:tc>
        <w:tc>
          <w:tcPr>
            <w:tcW w:w="1134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2003</w:t>
            </w:r>
          </w:p>
        </w:tc>
        <w:tc>
          <w:tcPr>
            <w:tcW w:w="1985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65E72" w:rsidRPr="00975D48" w:rsidRDefault="00B65E72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4409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3F33C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521" w:type="dxa"/>
            <w:vMerge w:val="restart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Việt Tiến</w:t>
            </w:r>
          </w:p>
        </w:tc>
        <w:tc>
          <w:tcPr>
            <w:tcW w:w="4326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Chàng, Việt Tiến</w:t>
            </w:r>
          </w:p>
        </w:tc>
        <w:tc>
          <w:tcPr>
            <w:tcW w:w="1134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Xây bổ sung 8 phòng học</w:t>
            </w: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nhà ăn bán trú</w:t>
            </w:r>
          </w:p>
        </w:tc>
        <w:tc>
          <w:tcPr>
            <w:tcW w:w="2835" w:type="dxa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Gom học sinh khu lẻ về khu trung tâm học; nhà ăn bán trú đã xuống cấp không đủ diện tích</w:t>
            </w:r>
          </w:p>
        </w:tc>
      </w:tr>
      <w:tr w:rsidR="00234409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234409" w:rsidRPr="00234409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3F33C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  <w:vMerge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326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Hà, Việt Tiến</w:t>
            </w:r>
          </w:p>
        </w:tc>
        <w:tc>
          <w:tcPr>
            <w:tcW w:w="1134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2009</w:t>
            </w:r>
          </w:p>
        </w:tc>
        <w:tc>
          <w:tcPr>
            <w:tcW w:w="1985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4409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234409" w:rsidRPr="00234409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3F33C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  <w:vMerge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326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Núi, Việt Tiến</w:t>
            </w:r>
          </w:p>
        </w:tc>
        <w:tc>
          <w:tcPr>
            <w:tcW w:w="1134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2010</w:t>
            </w:r>
          </w:p>
        </w:tc>
        <w:tc>
          <w:tcPr>
            <w:tcW w:w="1985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Xây bổ sung </w:t>
            </w: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phòng học</w:t>
            </w: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nhà ăn bán trú</w:t>
            </w:r>
          </w:p>
        </w:tc>
        <w:tc>
          <w:tcPr>
            <w:tcW w:w="2835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Phòng học xuống cấp, không đảm bảo diện tích</w:t>
            </w:r>
          </w:p>
        </w:tc>
      </w:tr>
      <w:tr w:rsidR="00234409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234409" w:rsidRPr="00234409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  <w:r w:rsidR="003F33C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  <w:vMerge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326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Kép, Việt Tiến</w:t>
            </w:r>
          </w:p>
        </w:tc>
        <w:tc>
          <w:tcPr>
            <w:tcW w:w="1134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2010</w:t>
            </w:r>
          </w:p>
        </w:tc>
        <w:tc>
          <w:tcPr>
            <w:tcW w:w="1985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34409" w:rsidRPr="00975D48" w:rsidRDefault="00234409" w:rsidP="0053287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32876" w:rsidRPr="00857362" w:rsidTr="0080312A">
        <w:trPr>
          <w:trHeight w:val="457"/>
          <w:jc w:val="center"/>
        </w:trPr>
        <w:tc>
          <w:tcPr>
            <w:tcW w:w="795" w:type="dxa"/>
            <w:vAlign w:val="center"/>
          </w:tcPr>
          <w:p w:rsidR="00532876" w:rsidRPr="00857362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857362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3521" w:type="dxa"/>
            <w:vAlign w:val="center"/>
          </w:tcPr>
          <w:p w:rsidR="00532876" w:rsidRPr="00857362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857362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HỒNG THÁI</w:t>
            </w:r>
          </w:p>
        </w:tc>
        <w:tc>
          <w:tcPr>
            <w:tcW w:w="4326" w:type="dxa"/>
            <w:vAlign w:val="center"/>
          </w:tcPr>
          <w:p w:rsidR="00532876" w:rsidRPr="00857362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32876" w:rsidRPr="00857362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32876" w:rsidRPr="00857362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876" w:rsidRPr="00857362" w:rsidRDefault="00532876" w:rsidP="0053287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Trường THCS Hồng Thái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Như Thiết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 xml:space="preserve">Trường Tiểu học Hồng Thái 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Như Thiết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1988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b/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Trường Mầm Non quốc tế Vschool Hồng Thái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Như Thiết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b/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 xml:space="preserve">Trường Mầm Non Hồng Thái 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Như Thiết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2000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Nhà Văn hoá  Tổ dân phố Hùng Lãm 1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Hùng Lãm 1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Nhà Văn hoá Tổ dân phố Hùng Lãm 2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Hùng Lãm 2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Nhà Văn hoá Tổ dân phố Hùng Lãm 3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Hùng Lãm 3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2005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Nhà Văn hoá Tổ dân phố Đức Liễn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Đức Liễn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Nhà Văn hoá cộng đồng xóm Chay, Tổ dân phố Đức Liễn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Đức Liễn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Nhà Văn hoá Tổ dân phố Như Thiết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Như Thiết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2009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Sân bóng đá Tổ dân phố Hùng Lãm 2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Hùng Lãm 2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857362" w:rsidRPr="00857362" w:rsidTr="00C01D11">
        <w:trPr>
          <w:trHeight w:val="824"/>
          <w:jc w:val="center"/>
        </w:trPr>
        <w:tc>
          <w:tcPr>
            <w:tcW w:w="795" w:type="dxa"/>
          </w:tcPr>
          <w:p w:rsidR="00857362" w:rsidRPr="00857362" w:rsidRDefault="00857362" w:rsidP="0055407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57362" w:rsidRPr="00857362" w:rsidRDefault="00857362" w:rsidP="00554077">
            <w:pPr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521" w:type="dxa"/>
          </w:tcPr>
          <w:p w:rsidR="00857362" w:rsidRPr="00857362" w:rsidRDefault="00857362" w:rsidP="00554077">
            <w:pPr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Sân bóng đá Tổ dân phố Hùng Lãm 3</w:t>
            </w:r>
          </w:p>
        </w:tc>
        <w:tc>
          <w:tcPr>
            <w:tcW w:w="4326" w:type="dxa"/>
          </w:tcPr>
          <w:p w:rsidR="00857362" w:rsidRPr="00857362" w:rsidRDefault="00857362" w:rsidP="00554077">
            <w:pPr>
              <w:rPr>
                <w:sz w:val="26"/>
                <w:szCs w:val="26"/>
                <w:lang w:val="en-US"/>
              </w:rPr>
            </w:pPr>
          </w:p>
          <w:p w:rsidR="00857362" w:rsidRPr="00857362" w:rsidRDefault="00857362" w:rsidP="00554077">
            <w:pPr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Hùng Lãm 3</w:t>
            </w:r>
          </w:p>
        </w:tc>
        <w:tc>
          <w:tcPr>
            <w:tcW w:w="1134" w:type="dxa"/>
          </w:tcPr>
          <w:p w:rsidR="00857362" w:rsidRPr="00857362" w:rsidRDefault="00857362" w:rsidP="0055407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857362" w:rsidRPr="00857362" w:rsidRDefault="00857362" w:rsidP="00554077">
            <w:pPr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2006</w:t>
            </w:r>
          </w:p>
        </w:tc>
        <w:tc>
          <w:tcPr>
            <w:tcW w:w="1985" w:type="dxa"/>
          </w:tcPr>
          <w:p w:rsidR="00857362" w:rsidRPr="00857362" w:rsidRDefault="00857362" w:rsidP="00554077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857362" w:rsidRDefault="00857362" w:rsidP="00554077">
            <w:pPr>
              <w:rPr>
                <w:sz w:val="26"/>
                <w:szCs w:val="26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Sân bóng đá xóm Sến, Tổ dân phố Hùng Lãm 3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Hùng Lãm 3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Sân bóng đá Tổ dân phố Đức Liễn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Đức Liễn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Sân bóng đá Tổ dân phố Như Thiết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Như Thiết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2009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Sân bóng đá nhân tạo Hồng Thái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Tổ dân phố Như Thiết</w:t>
            </w: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857362" w:rsidRPr="00857362" w:rsidTr="00C01D11">
        <w:trPr>
          <w:trHeight w:val="457"/>
          <w:jc w:val="center"/>
        </w:trPr>
        <w:tc>
          <w:tcPr>
            <w:tcW w:w="795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3521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  <w:r w:rsidRPr="00857362">
              <w:rPr>
                <w:sz w:val="26"/>
                <w:szCs w:val="26"/>
                <w:lang w:val="en-US"/>
              </w:rPr>
              <w:t>Sân bóng đá Trường THCS Hồng Thái</w:t>
            </w:r>
          </w:p>
        </w:tc>
        <w:tc>
          <w:tcPr>
            <w:tcW w:w="4326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857362" w:rsidRDefault="00857362" w:rsidP="00857362">
            <w:pPr>
              <w:spacing w:before="60" w:after="60"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857362" w:rsidRDefault="00857362" w:rsidP="00857362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XÃ MINH ĐỨC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Trường THCS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Minh Đức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Đài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1960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Lắp đặt các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Trường Tiểu học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Minh Đức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Mỏ Thổ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1998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Lắp đặt các thiết bị đồ chơi cho trẻ em,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Trường Mầm non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Minh Đức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Mỏ Thổ, Chùa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Lắp đặt các thiết bị đồ chơi cho trẻ em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Bãi Bằng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Bãi Bằng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1995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Bình Minh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Bình Minh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2004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Cầu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Cầu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008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Cầu Treo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Cầu Treo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08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Chùa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Chùa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lastRenderedPageBreak/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Đanh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Đanh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10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Đức Thắng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Đức Thắng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2006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Hậu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Hậu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2007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Kè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Kè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Kẹm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Kẹm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Mỏ Thổ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Mỏ Thổ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Đài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Đài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Nghĩa Thượng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Nghĩa Thượng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Nhà văn hóa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Rèn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Rèn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Thiết Nham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Thiết Nham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19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Trại Đồi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Trại Đồi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2009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Sân bóng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Đanh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Đanh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2005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Sân bóng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Chùa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Chùa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2007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Sân bóng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Hậu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Hậu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Sân bóng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Kè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Kè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 xml:space="preserve">Sân bóng 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Kẹm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Kẹm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thôn Mỏ Thổ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Mỏ Thổ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2005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thôn Đài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Đài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thôn Nghĩa Thượng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Nghĩa Thượng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thôn Rèn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Rèn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3521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VÂN TRUNG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Vân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Vân Cốc 1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Tiểu học Vân Trung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Trung Đồng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Lắp đặt các thiết bị đồ chơi cho trẻ em, thiết bị thể dục thể thao</w:t>
            </w:r>
          </w:p>
        </w:tc>
        <w:tc>
          <w:tcPr>
            <w:tcW w:w="283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Mầm non Vân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Trung Đồng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Lắp đặt các thiết bị đồ chơi cho trẻ em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Vân Cốc 1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Vân Cốc 1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Vân Cốc 2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Vân Cốc 2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Vân Cốc 3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Vân Cốc 3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Vân Cốc 4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Vân Cốc 4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Bài xanh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TDP Bài Xanh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Trúc Tay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TDP Trúc Tay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10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Trung Đồng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TDP Trung Đồng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2006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11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Sân bóng Trúc Tay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TDP Trúc Tay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2005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12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Sân bóng Vân Cốc 2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TDP Vân Cốc 2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3521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TĂNG TIẾN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Bẩy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Bộ đồ chơi ngoài trời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Mới cải tạo mở rộng mặt bằng khuôn viên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Chùa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 thôn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Chằm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Phúc Long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Tiểu học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Chùa Phường Tăng Tiến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Mâm Non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TPD Phúc Long phương Tăng Tiến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Trương trung học cơ sở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Chùa Phường Tăng Tiến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hóa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Thượng Phúc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Sân bóng đá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Phúc Long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3521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XÃ TRUNG SƠN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Trung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Dĩnh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Trung Sơn khu Dĩnh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Dĩnh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Trung Sơn khu Sơn Quang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Sơn Quang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Trung Sơn khu Dĩnh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Dĩnh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Trung Sơn khu Sơn Quang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Sơn Quang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thôn Sơn Quang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Sơn Quang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Đề nghị cải tạo, nâng cấp, bổ sung thiết bị đồ chơi</w:t>
            </w:r>
          </w:p>
        </w:tc>
        <w:tc>
          <w:tcPr>
            <w:tcW w:w="283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Chưa có thiết bị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Sơn Quang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Sơn Quang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1994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thôn Ải Quang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Ải Quang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 và đồ chơi</w:t>
            </w:r>
          </w:p>
        </w:tc>
        <w:tc>
          <w:tcPr>
            <w:tcW w:w="283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Ải Quang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Ải Quang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1997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Tân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Tân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Đồng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Đồng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Nguyễn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Nguyễn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Nguyễn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Nguyễn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3521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Quả</w:t>
            </w:r>
          </w:p>
        </w:tc>
        <w:tc>
          <w:tcPr>
            <w:tcW w:w="4326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Quả</w:t>
            </w:r>
          </w:p>
        </w:tc>
        <w:tc>
          <w:tcPr>
            <w:tcW w:w="1134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Đề nghị bổ sung thiết bị thể dục, thể thao</w:t>
            </w:r>
          </w:p>
        </w:tc>
        <w:tc>
          <w:tcPr>
            <w:tcW w:w="2835" w:type="dxa"/>
          </w:tcPr>
          <w:p w:rsidR="008C5AC6" w:rsidRDefault="008C5AC6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Quả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Quả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Dĩnh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Dĩnh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</w:t>
            </w: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Dĩnh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Dĩnh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1995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thôn Sơn Hải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Sơn Hải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Sơn Hải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Sơn Hải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thôn Minh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Minh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Minh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Minh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thôn Dương Huy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Dương Huy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Đề ngh</w:t>
            </w: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ị xây mới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Dương Huy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Dương Huy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1997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thôn Nhẫm Chợ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Nhẫm Chợ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hóa thôn Núi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Núi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Núi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Núi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1990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3521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TỰ LẠN</w:t>
            </w:r>
          </w:p>
        </w:tc>
        <w:tc>
          <w:tcPr>
            <w:tcW w:w="4326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</w:rPr>
              <w:t>Trường Trung học Cơ sở Tự Lạn</w:t>
            </w: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</w:rPr>
              <w:t>- Sân bóng đá</w:t>
            </w: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</w:rPr>
              <w:t>- Sân bóng dổ</w:t>
            </w:r>
          </w:p>
        </w:tc>
        <w:tc>
          <w:tcPr>
            <w:tcW w:w="4326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Rãnh</w:t>
            </w:r>
          </w:p>
        </w:tc>
        <w:tc>
          <w:tcPr>
            <w:tcW w:w="1134" w:type="dxa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2014</w:t>
            </w: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985" w:type="dxa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Cột gôn</w:t>
            </w: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Cột gôn dổ</w:t>
            </w:r>
          </w:p>
        </w:tc>
        <w:tc>
          <w:tcPr>
            <w:tcW w:w="2835" w:type="dxa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85C2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Tự Lạn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Sân bóng đá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Cầu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1989</w:t>
            </w: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non, thư viện, Sân chơi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Khu Cầu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Khu Râm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Cầu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Râm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Không</w:t>
            </w: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Không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Nhà Văn hoá TDP Đầu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Sân bóng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Đầu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Nhà Văn hoá TDP Rãnh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Sân bóng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Rãnh</w:t>
            </w:r>
          </w:p>
        </w:tc>
        <w:tc>
          <w:tcPr>
            <w:tcW w:w="1134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2005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2000</w:t>
            </w: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Nhà Văn hoá TDP Cầu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Sân bóng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Cầu</w:t>
            </w:r>
          </w:p>
        </w:tc>
        <w:tc>
          <w:tcPr>
            <w:tcW w:w="1134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Nhà Văn hoá TDP Nguộn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Sân bóng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Nguộn</w:t>
            </w:r>
          </w:p>
        </w:tc>
        <w:tc>
          <w:tcPr>
            <w:tcW w:w="1134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Nhà Văn hoá TDP Râm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- Sân bóng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Râm</w:t>
            </w:r>
          </w:p>
        </w:tc>
        <w:tc>
          <w:tcPr>
            <w:tcW w:w="1134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thao</w:t>
            </w: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XIII</w:t>
            </w:r>
          </w:p>
        </w:tc>
        <w:tc>
          <w:tcPr>
            <w:tcW w:w="3521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QUANG CHÂU</w:t>
            </w:r>
          </w:p>
        </w:tc>
        <w:tc>
          <w:tcPr>
            <w:tcW w:w="4326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Quang Châu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Nam Ngạn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Quang Châu khu trung tâm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Đạo Ngạn 1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Quang Châu Quang Biểu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Quang Biểu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Quang Châu khu trung tâm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Đạo Ngạn 1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Quang Châu khu Quang Biểu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Quang Biểu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đồ chơi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Như Nguyệt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Đạo Ngạn 2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Mầm Non Hoa Sen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Đạo Ngạn 2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Quang Biểu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Quang Biểu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Đông Tiến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Đông Tiến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Nam Ngạn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Nam Ngạn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Đạo Ngạn 2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Đạo Ngạn 2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Chu Xá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Chu Xá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Đạo Ngạn 1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Đạo Ngạn 1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Tam Tầng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Tam Tầng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Núi Hiểu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Núi Hiểu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Khu vui chơi TDP Quang Biểu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Xóm Chùa, TDP Quang Biểu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đá TDP Quang Biểu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Quang Biểu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Khu vui chơi TDP Đông Tiến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Đông Tiến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TDP Đông Tiến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Đông Tiến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Sân bóng TDP Nam Ngạn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Nam Ngạn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 TDP Chu Xá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Chu Xá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Khu vui chơi TDP Tam Tầng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Tam Tầng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Khu vui chơi TDP Núi Hiểu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Núi Hiểu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234409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đá TDP Núi Hiểu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Núi Hiểu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IX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XÃ TIÊN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Tiên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Hạ Lát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Tiên Sơn khu Lương Viên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Lương Viên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Tiên Sơn khu Thần Chúc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Thần Chúc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Tiên Sơn khu Thượng Lát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Thượng Lát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Tiên Sơn khu Kim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Kim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Tiên Sơn khu Kim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Kim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cấp, bổ sung thiết bị đồ chơi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Đã xuống cấp, 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Tiên Sơn khu Thượng Lát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Thượng Lát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đồ chơi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Tiên Sơn khu Thần Chúc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Thần Chúc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đồ chơi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 Tiên Sơn khu Phù Tài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Phù Tài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đồ chơi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Phù Tài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Phù Tài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Lương Viên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Lương Viên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Thần Chúc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Thần Chúc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Hạ Lát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Hạ Lát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Thượng Lát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Thượng Lát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1985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Khu vui chơi thôn Thượng Lát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Xóm 4, thôn Thượng Lát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Kim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Kim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đá thôn Phù Tài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Phù Tài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thôn đá Lương Viên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Lương Viên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thôn đá Thần Chúc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Thần Chúc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đá thôn Hạ Lát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Hạ Lát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đá thôn Thượng Lát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Thượng Lát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bóng đá thôn Kim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Kim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1978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tạo,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NẾNH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Hoàng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Ninh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Hoàng Mai 1, phường Nếnh,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Thư viện Trường THCS Nếnh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Tầng 2, Khu nhà Hiệu bộ, trường THCS Nếnh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THCS Nếnh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Ninh Khánh,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MN Nếnh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Ninh Khánh,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MN Hoàng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Ninh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My Điền 2, Phường Nếnh,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 Nếnh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Nếnh, phường Nếnh,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 Hoàng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Ninh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Hoàng Mai 1, thị xã Việt Yên, tỉnh BG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TDP Ninh Khánh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Ninh Khánh, phường Nếnh,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TDP My Điền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My Điền 1, phường Nếnh, thị xã Việt Yên,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Mặt sân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Sân vận động TDP Sen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Hồ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Sen Hồ, phường Nếnh, Việt Yên,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Do không có kinh phí, mới cải tạo san lấp từ ao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TDP Hoàng Mai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Hoàng Mai 1, Phường Nếnh, Việt Yên,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Mặt sân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685C2D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685C2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XI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XÃ VÂN HÀ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Thư viện sách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Thổ Hà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02 Tủ sách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Thiếu tủ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Khuôn viên trung tâm văn hóa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Thổ Hà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10 Dụng cụ hỗ trợ thể thao ngoài trời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Mầm Non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Yên Viên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01 Mái vòm che mưa, che nắng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01</w:t>
            </w: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Vườn cổ tích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Phục vụ các hoạt động trải nghiệm, vui chơi, thể dục sáng và tạo không gian mát đảm bảo sức khỏe cho trẻ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Khuôn viên trung tâm văn hóa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Yên Viên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10 Dụng cụ hỗ trợ thể thao ngoài trời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C44F9A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44F9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lastRenderedPageBreak/>
              <w:t>XII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BÍCH ĐỘNG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Thân Nhân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số II, Phường Bích Động,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1997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Thư viện Trường THCS Thân Nhân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Tầng 2, Khu nhà Hiệu bộ, trường THCS Thân Nhân Trung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Bích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số II, Phường Bích Động, thị xã VY, tỉnh BG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MN Bích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Tự, Phường Bích Động,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MN Hoạ Mi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Trung, Phường Bích Động,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 Bích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Thượng, Phường Bích Động, thị xã Việt Yên, tỉnh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 Bích Động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số II, Phường Bích Động, thị xã Việt Yên, tỉnh BG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Thư viện TDP Thượng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Thượng, Phường Bích Động, Việt Yên,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 bộ bàn ghế ngồi đọc sách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Hiện đang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TDP Đồn Lương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Đồn Lương, Phường Bích Động, Việt Yên,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234409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TDP Văn Xá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TDP Văn Xá, Phường Bích Động, Việt Yên, Bắc Giang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Cải tạo nâng cấp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Mặt sân xuống cấp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C44F9A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44F9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XIII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XÃ NGHĨA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Nghĩa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Lai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2003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Thư viện Trường THCS Nghĩa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THCS Nghĩa Trung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Tiểu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học Nghĩa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Tĩnh Lộc, xã Nghĩa Trung, thị xã Việt Yên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Tiểu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học Nghĩa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Yên Sơn, xã Nghĩa Trung, thị xã Việt Yên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MN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Nghĩa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Đồng Xuân, xã Nghĩa Trung, thị xã Việt Yên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MN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Nghĩa Trung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Tĩnh Lộc, xã Nghĩa Trung, thị xã Việt Yên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3470AC" w:rsidRDefault="003470AC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Sân vận động thôn Nghĩa Vũ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Thôn Nghiã Vũ, xã Nghĩa Trung, thị xã Việt Yên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Ghế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đá ngồi xem các chương trình giao lưu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</w:t>
            </w: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 xml:space="preserve"> có ghế ngồi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C44F9A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44F9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XIV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XÃ THƯỢNG LAN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Thượng Lan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Thượng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Tiểu học Thượng Lan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Bói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Trường Mầm non Thượng Lan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Chằm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2017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Nhóm trẻ Hoa Hồng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Thượng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Nhóm trẻ Hoa Sen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Thượng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2020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lastRenderedPageBreak/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+ sân vận động thôn Kim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Kim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Dụng cụ tập luyện ngoài trời cho trẻ em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+ sân vận động thôn Hà Thượng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Hà Thượng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2006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Dụng cụ tập luyện ngoài trời cho trẻ em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thôn + sân vận động Thượng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Thượng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2021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+ sân vận động thôn Hạ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Hạ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2012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Dụng cụ tập luyện ngoài trời cho trẻ em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10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+ sân vận động thôn Bói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Bói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2005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Dụng cụ tập luyện ngoài trời cho trẻ em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Còn thiếu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11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+ sân vận động thôn Chằm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Chằm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2022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12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hoá+ sân vận động thôn Ruồng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Ruồng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2011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13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+ sân vận động thôn Nguộn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Nguộn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2018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C44F9A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44F9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XV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NINH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THCS Ninh 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 Mai Vũ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 2024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Ninh Sơn Sơn( thuộc TDP Nội Ninh)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Nội Ninh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 2024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Trường Tiểu học  Ninh Sơn( thuộc TDP  Cao Lôi)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Cao Lôi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 2024 Bổ sung thiết bị thể dục, thể tháo 2024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Cao Lôi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Cao Lôi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 2024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Ninh Động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Ninh Động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hoá TDP Mai Vũ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Mai Vũ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được hỗ trợ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TDP Phúc Ninh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Phúc Ninh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được hỗ trợ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</w:rPr>
              <w:t>Nhà Văn hoá  TDP Nội Ninh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Nội Ninh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2012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được hỗ trợ thiết bị thể dục, thể thao</w:t>
            </w: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hoá  TDP Giá Sơn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Giá Sơn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2017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 2024</w:t>
            </w:r>
          </w:p>
        </w:tc>
        <w:tc>
          <w:tcPr>
            <w:tcW w:w="2835" w:type="dxa"/>
          </w:tcPr>
          <w:p w:rsidR="00857362" w:rsidRPr="003774B1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Đã có</w:t>
            </w:r>
          </w:p>
        </w:tc>
      </w:tr>
      <w:tr w:rsidR="00857362" w:rsidRPr="00951088" w:rsidTr="00C01D11">
        <w:trPr>
          <w:trHeight w:val="457"/>
          <w:jc w:val="center"/>
        </w:trPr>
        <w:tc>
          <w:tcPr>
            <w:tcW w:w="79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Nhà Văn hoá  TDP Hữu Nghi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TDP Hữu Nghi</w:t>
            </w: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2016</w:t>
            </w: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Bổ sung thiết bị thể dục, thể tháo 2024</w:t>
            </w:r>
          </w:p>
        </w:tc>
        <w:tc>
          <w:tcPr>
            <w:tcW w:w="2835" w:type="dxa"/>
          </w:tcPr>
          <w:p w:rsidR="00857362" w:rsidRPr="003774B1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857362" w:rsidRPr="00951088" w:rsidTr="00C01D11">
        <w:trPr>
          <w:trHeight w:val="591"/>
          <w:jc w:val="center"/>
        </w:trPr>
        <w:tc>
          <w:tcPr>
            <w:tcW w:w="795" w:type="dxa"/>
          </w:tcPr>
          <w:p w:rsidR="00857362" w:rsidRPr="002E70AA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E70A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XVI</w:t>
            </w:r>
          </w:p>
        </w:tc>
        <w:tc>
          <w:tcPr>
            <w:tcW w:w="3521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PHƯỜNG QUẢNG MINH</w:t>
            </w:r>
          </w:p>
        </w:tc>
        <w:tc>
          <w:tcPr>
            <w:tcW w:w="4326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7362" w:rsidRPr="00975D48" w:rsidRDefault="00857362" w:rsidP="0085736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Trường THCS 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Quảng Minh</w:t>
            </w:r>
          </w:p>
        </w:tc>
        <w:tc>
          <w:tcPr>
            <w:tcW w:w="4326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Đông Long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2019</w:t>
            </w:r>
          </w:p>
        </w:tc>
        <w:tc>
          <w:tcPr>
            <w:tcW w:w="198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</w:rPr>
              <w:t>Lắp đặt các thiết bị thể dục thể thao</w:t>
            </w:r>
          </w:p>
        </w:tc>
        <w:tc>
          <w:tcPr>
            <w:tcW w:w="283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</w:rPr>
              <w:t>Chưa có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Trường Tiểu học 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Quảng Minh</w:t>
            </w:r>
          </w:p>
        </w:tc>
        <w:tc>
          <w:tcPr>
            <w:tcW w:w="4326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Đông Long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2022</w:t>
            </w:r>
          </w:p>
        </w:tc>
        <w:tc>
          <w:tcPr>
            <w:tcW w:w="198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Lắp đặt các thiết bị đồ chơi cho trẻ em, thiết bị thể dục thể thao</w:t>
            </w:r>
          </w:p>
        </w:tc>
        <w:tc>
          <w:tcPr>
            <w:tcW w:w="283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Trường Tiểu học 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Quảng Minh</w:t>
            </w:r>
          </w:p>
        </w:tc>
        <w:tc>
          <w:tcPr>
            <w:tcW w:w="4326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Khả Lý Thượng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2012</w:t>
            </w:r>
          </w:p>
        </w:tc>
        <w:tc>
          <w:tcPr>
            <w:tcW w:w="198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Lắp đặt các thiết bị đồ chơi cho trẻ em, thiết bị thể dục thể thao</w:t>
            </w:r>
          </w:p>
        </w:tc>
        <w:tc>
          <w:tcPr>
            <w:tcW w:w="283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Trường Mầm non 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Quảng Minh</w:t>
            </w:r>
          </w:p>
        </w:tc>
        <w:tc>
          <w:tcPr>
            <w:tcW w:w="4326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Khả Lý Thượng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98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Lắp đặt các thiết bị đồ chơi cho trẻ em</w:t>
            </w:r>
          </w:p>
        </w:tc>
        <w:tc>
          <w:tcPr>
            <w:tcW w:w="283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Trường Mầm non 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Quảng Minh</w:t>
            </w:r>
          </w:p>
        </w:tc>
        <w:tc>
          <w:tcPr>
            <w:tcW w:w="4326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Đình Cả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Lắp đặt các thiết bị đồ chơi cho trẻ em</w:t>
            </w:r>
          </w:p>
        </w:tc>
        <w:tc>
          <w:tcPr>
            <w:tcW w:w="283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Nhà văn hóa TDP 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Khả Lý Thượng</w:t>
            </w:r>
          </w:p>
        </w:tc>
        <w:tc>
          <w:tcPr>
            <w:tcW w:w="4326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Khả Lý Thượng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2018</w:t>
            </w:r>
          </w:p>
        </w:tc>
        <w:tc>
          <w:tcPr>
            <w:tcW w:w="198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Còn thiếu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Nhà văn hóa TDP 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Khả Lý Hạ</w:t>
            </w:r>
          </w:p>
        </w:tc>
        <w:tc>
          <w:tcPr>
            <w:tcW w:w="4326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Khả Lý Hạ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2023</w:t>
            </w:r>
          </w:p>
        </w:tc>
        <w:tc>
          <w:tcPr>
            <w:tcW w:w="198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Chưa có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Nhà văn hóa TDP 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Đông Long</w:t>
            </w:r>
          </w:p>
        </w:tc>
        <w:tc>
          <w:tcPr>
            <w:tcW w:w="4326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Đông Long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2015</w:t>
            </w:r>
          </w:p>
        </w:tc>
        <w:tc>
          <w:tcPr>
            <w:tcW w:w="198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D21CC5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9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Nhà văn hóa TDP Đình Cả</w:t>
            </w:r>
          </w:p>
        </w:tc>
        <w:tc>
          <w:tcPr>
            <w:tcW w:w="4326" w:type="dxa"/>
          </w:tcPr>
          <w:p w:rsidR="0014591F" w:rsidRPr="003774B1" w:rsidRDefault="0014591F" w:rsidP="003774B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Đình Cả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2010</w:t>
            </w:r>
          </w:p>
        </w:tc>
        <w:tc>
          <w:tcPr>
            <w:tcW w:w="1985" w:type="dxa"/>
          </w:tcPr>
          <w:p w:rsidR="0014591F" w:rsidRPr="003774B1" w:rsidRDefault="0014591F" w:rsidP="003774B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14591F" w:rsidRPr="003774B1" w:rsidRDefault="0014591F" w:rsidP="003774B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14591F" w:rsidRPr="003774B1" w:rsidTr="00C01D11">
        <w:trPr>
          <w:trHeight w:val="457"/>
          <w:jc w:val="center"/>
        </w:trPr>
        <w:tc>
          <w:tcPr>
            <w:tcW w:w="795" w:type="dxa"/>
          </w:tcPr>
          <w:p w:rsidR="0014591F" w:rsidRPr="003774B1" w:rsidRDefault="0014591F" w:rsidP="00D21CC5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10</w:t>
            </w:r>
          </w:p>
        </w:tc>
        <w:tc>
          <w:tcPr>
            <w:tcW w:w="3521" w:type="dxa"/>
          </w:tcPr>
          <w:p w:rsidR="0014591F" w:rsidRPr="003774B1" w:rsidRDefault="0014591F" w:rsidP="0014591F">
            <w:pPr>
              <w:spacing w:before="60" w:after="60" w:line="276" w:lineRule="auto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SG"/>
              </w:rPr>
              <w:t>Nhà văn hóa TDP Kẻ</w:t>
            </w:r>
          </w:p>
        </w:tc>
        <w:tc>
          <w:tcPr>
            <w:tcW w:w="4326" w:type="dxa"/>
          </w:tcPr>
          <w:p w:rsidR="0014591F" w:rsidRPr="003774B1" w:rsidRDefault="0014591F" w:rsidP="003774B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</w:rPr>
              <w:t>K</w:t>
            </w: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ẻ</w:t>
            </w:r>
          </w:p>
        </w:tc>
        <w:tc>
          <w:tcPr>
            <w:tcW w:w="1134" w:type="dxa"/>
          </w:tcPr>
          <w:p w:rsidR="0014591F" w:rsidRPr="003774B1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GB"/>
              </w:rPr>
              <w:t>2021</w:t>
            </w:r>
          </w:p>
        </w:tc>
        <w:tc>
          <w:tcPr>
            <w:tcW w:w="1985" w:type="dxa"/>
          </w:tcPr>
          <w:p w:rsidR="0014591F" w:rsidRPr="003774B1" w:rsidRDefault="0014591F" w:rsidP="003774B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SG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</w:rPr>
              <w:t>Xây mới, bổ sung thiết bị thể dục thể thao</w:t>
            </w:r>
          </w:p>
        </w:tc>
        <w:tc>
          <w:tcPr>
            <w:tcW w:w="2835" w:type="dxa"/>
          </w:tcPr>
          <w:p w:rsidR="0014591F" w:rsidRPr="003774B1" w:rsidRDefault="0014591F" w:rsidP="003774B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774B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Chưa có</w:t>
            </w: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2E70AA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E70A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XVII</w:t>
            </w:r>
          </w:p>
        </w:tc>
        <w:tc>
          <w:tcPr>
            <w:tcW w:w="3521" w:type="dxa"/>
            <w:vAlign w:val="center"/>
          </w:tcPr>
          <w:p w:rsidR="0014591F" w:rsidRPr="002E70AA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E70A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XÃ HƯƠNG MAI</w:t>
            </w:r>
          </w:p>
        </w:tc>
        <w:tc>
          <w:tcPr>
            <w:tcW w:w="4326" w:type="dxa"/>
            <w:vAlign w:val="center"/>
          </w:tcPr>
          <w:p w:rsidR="0014591F" w:rsidRPr="002E70AA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4591F" w:rsidRPr="002E70AA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4591F" w:rsidRPr="002E70AA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2E70AA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521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hóa thôn</w:t>
            </w:r>
          </w:p>
        </w:tc>
        <w:tc>
          <w:tcPr>
            <w:tcW w:w="4326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Mai thượng</w:t>
            </w:r>
          </w:p>
        </w:tc>
        <w:tc>
          <w:tcPr>
            <w:tcW w:w="1134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2013</w:t>
            </w:r>
          </w:p>
        </w:tc>
        <w:tc>
          <w:tcPr>
            <w:tcW w:w="198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3521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hóa thôn</w:t>
            </w:r>
          </w:p>
        </w:tc>
        <w:tc>
          <w:tcPr>
            <w:tcW w:w="4326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Mai Hạ</w:t>
            </w:r>
          </w:p>
        </w:tc>
        <w:tc>
          <w:tcPr>
            <w:tcW w:w="1134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98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521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hóa thôn</w:t>
            </w:r>
          </w:p>
        </w:tc>
        <w:tc>
          <w:tcPr>
            <w:tcW w:w="4326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Xuân Hòa</w:t>
            </w:r>
          </w:p>
        </w:tc>
        <w:tc>
          <w:tcPr>
            <w:tcW w:w="1134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2013</w:t>
            </w:r>
          </w:p>
        </w:tc>
        <w:tc>
          <w:tcPr>
            <w:tcW w:w="198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521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hóa thôn</w:t>
            </w:r>
          </w:p>
        </w:tc>
        <w:tc>
          <w:tcPr>
            <w:tcW w:w="4326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Xuân Lạn</w:t>
            </w:r>
          </w:p>
        </w:tc>
        <w:tc>
          <w:tcPr>
            <w:tcW w:w="1134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98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521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hóa thôn</w:t>
            </w:r>
          </w:p>
        </w:tc>
        <w:tc>
          <w:tcPr>
            <w:tcW w:w="4326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Tam Hợp</w:t>
            </w:r>
          </w:p>
        </w:tc>
        <w:tc>
          <w:tcPr>
            <w:tcW w:w="1134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2009</w:t>
            </w:r>
          </w:p>
        </w:tc>
        <w:tc>
          <w:tcPr>
            <w:tcW w:w="198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521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hóa thôn</w:t>
            </w:r>
          </w:p>
        </w:tc>
        <w:tc>
          <w:tcPr>
            <w:tcW w:w="4326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Xuân Minh</w:t>
            </w:r>
          </w:p>
        </w:tc>
        <w:tc>
          <w:tcPr>
            <w:tcW w:w="1134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98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521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hóa thôn</w:t>
            </w:r>
          </w:p>
        </w:tc>
        <w:tc>
          <w:tcPr>
            <w:tcW w:w="4326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Đồng Ích</w:t>
            </w:r>
          </w:p>
        </w:tc>
        <w:tc>
          <w:tcPr>
            <w:tcW w:w="1134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2014</w:t>
            </w:r>
          </w:p>
        </w:tc>
        <w:tc>
          <w:tcPr>
            <w:tcW w:w="198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4591F" w:rsidRPr="00951088" w:rsidTr="00C01D11">
        <w:trPr>
          <w:trHeight w:val="457"/>
          <w:jc w:val="center"/>
        </w:trPr>
        <w:tc>
          <w:tcPr>
            <w:tcW w:w="79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3521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Nhà văn hóa thôn</w:t>
            </w:r>
          </w:p>
        </w:tc>
        <w:tc>
          <w:tcPr>
            <w:tcW w:w="4326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Thôn Đồng Mối</w:t>
            </w:r>
          </w:p>
        </w:tc>
        <w:tc>
          <w:tcPr>
            <w:tcW w:w="1134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75D4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2013</w:t>
            </w:r>
          </w:p>
        </w:tc>
        <w:tc>
          <w:tcPr>
            <w:tcW w:w="198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591F" w:rsidRPr="00975D48" w:rsidRDefault="0014591F" w:rsidP="0014591F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B74420" w:rsidRDefault="00B74420" w:rsidP="00316C13">
      <w:pPr>
        <w:jc w:val="center"/>
      </w:pPr>
    </w:p>
    <w:p w:rsidR="00B74420" w:rsidRDefault="00B74420" w:rsidP="00316C13">
      <w:pPr>
        <w:jc w:val="center"/>
      </w:pPr>
    </w:p>
    <w:p w:rsidR="00B74420" w:rsidRDefault="00B74420" w:rsidP="00316C13">
      <w:pPr>
        <w:jc w:val="center"/>
      </w:pPr>
    </w:p>
    <w:p w:rsidR="00B74420" w:rsidRDefault="00B74420" w:rsidP="00316C13">
      <w:pPr>
        <w:jc w:val="center"/>
      </w:pPr>
    </w:p>
    <w:p w:rsidR="00B74420" w:rsidRDefault="00B74420" w:rsidP="00316C13">
      <w:pPr>
        <w:jc w:val="center"/>
      </w:pPr>
    </w:p>
    <w:p w:rsidR="00B74420" w:rsidRDefault="00B74420" w:rsidP="00316C13">
      <w:pPr>
        <w:jc w:val="center"/>
      </w:pPr>
    </w:p>
    <w:p w:rsidR="00B74420" w:rsidRDefault="00B74420" w:rsidP="00316C13">
      <w:pPr>
        <w:jc w:val="center"/>
      </w:pPr>
    </w:p>
    <w:p w:rsidR="00B74420" w:rsidRDefault="00B74420" w:rsidP="00316C13">
      <w:pPr>
        <w:jc w:val="center"/>
      </w:pPr>
    </w:p>
    <w:p w:rsidR="00B74420" w:rsidRDefault="00B74420" w:rsidP="00316C13">
      <w:pPr>
        <w:jc w:val="center"/>
      </w:pPr>
    </w:p>
    <w:p w:rsidR="00022506" w:rsidRDefault="00022506" w:rsidP="00316C13">
      <w:pPr>
        <w:jc w:val="center"/>
      </w:pPr>
    </w:p>
    <w:p w:rsidR="00B74420" w:rsidRPr="00316C13" w:rsidRDefault="00B74420" w:rsidP="00316C13">
      <w:pPr>
        <w:jc w:val="center"/>
      </w:pPr>
    </w:p>
    <w:sectPr w:rsidR="00B74420" w:rsidRPr="00316C13" w:rsidSect="00A07AB7">
      <w:pgSz w:w="16838" w:h="11906" w:orient="landscape" w:code="9"/>
      <w:pgMar w:top="141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49" w:rsidRDefault="001D2C49" w:rsidP="006E0031">
      <w:pPr>
        <w:spacing w:after="0" w:line="240" w:lineRule="auto"/>
      </w:pPr>
      <w:r>
        <w:separator/>
      </w:r>
    </w:p>
  </w:endnote>
  <w:endnote w:type="continuationSeparator" w:id="0">
    <w:p w:rsidR="001D2C49" w:rsidRDefault="001D2C49" w:rsidP="006E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49" w:rsidRDefault="001D2C49" w:rsidP="006E0031">
      <w:pPr>
        <w:spacing w:after="0" w:line="240" w:lineRule="auto"/>
      </w:pPr>
      <w:r>
        <w:separator/>
      </w:r>
    </w:p>
  </w:footnote>
  <w:footnote w:type="continuationSeparator" w:id="0">
    <w:p w:rsidR="001D2C49" w:rsidRDefault="001D2C49" w:rsidP="006E0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13"/>
    <w:rsid w:val="00022506"/>
    <w:rsid w:val="00030164"/>
    <w:rsid w:val="00092ADE"/>
    <w:rsid w:val="000D3247"/>
    <w:rsid w:val="0014591F"/>
    <w:rsid w:val="00167170"/>
    <w:rsid w:val="001D2C49"/>
    <w:rsid w:val="001E795B"/>
    <w:rsid w:val="00234409"/>
    <w:rsid w:val="00250459"/>
    <w:rsid w:val="002B0E5D"/>
    <w:rsid w:val="00316C13"/>
    <w:rsid w:val="003470AC"/>
    <w:rsid w:val="00373DA7"/>
    <w:rsid w:val="003774B1"/>
    <w:rsid w:val="003A6561"/>
    <w:rsid w:val="003B266B"/>
    <w:rsid w:val="003F33CC"/>
    <w:rsid w:val="00437BEC"/>
    <w:rsid w:val="0051434A"/>
    <w:rsid w:val="00532876"/>
    <w:rsid w:val="005471CA"/>
    <w:rsid w:val="00554077"/>
    <w:rsid w:val="0056002D"/>
    <w:rsid w:val="006E0031"/>
    <w:rsid w:val="0071439A"/>
    <w:rsid w:val="007C79AA"/>
    <w:rsid w:val="007D0251"/>
    <w:rsid w:val="0080312A"/>
    <w:rsid w:val="00857362"/>
    <w:rsid w:val="008C5AC6"/>
    <w:rsid w:val="009277B4"/>
    <w:rsid w:val="00951088"/>
    <w:rsid w:val="009E39A7"/>
    <w:rsid w:val="00A07AB7"/>
    <w:rsid w:val="00A846D1"/>
    <w:rsid w:val="00AD6127"/>
    <w:rsid w:val="00AE550E"/>
    <w:rsid w:val="00AF24DA"/>
    <w:rsid w:val="00B24BE9"/>
    <w:rsid w:val="00B65E72"/>
    <w:rsid w:val="00B716AC"/>
    <w:rsid w:val="00B74420"/>
    <w:rsid w:val="00C01D11"/>
    <w:rsid w:val="00C87749"/>
    <w:rsid w:val="00CA4977"/>
    <w:rsid w:val="00CF4207"/>
    <w:rsid w:val="00D20AC3"/>
    <w:rsid w:val="00D21CC5"/>
    <w:rsid w:val="00D41C93"/>
    <w:rsid w:val="00D977C5"/>
    <w:rsid w:val="00E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DA29C3-2D0F-4540-8B35-EF24066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31"/>
  </w:style>
  <w:style w:type="paragraph" w:styleId="Footer">
    <w:name w:val="footer"/>
    <w:basedOn w:val="Normal"/>
    <w:link w:val="FooterChar"/>
    <w:uiPriority w:val="99"/>
    <w:unhideWhenUsed/>
    <w:rsid w:val="006E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Administrator</cp:lastModifiedBy>
  <cp:revision>45</cp:revision>
  <cp:lastPrinted>2024-05-07T01:13:00Z</cp:lastPrinted>
  <dcterms:created xsi:type="dcterms:W3CDTF">2024-05-06T09:10:00Z</dcterms:created>
  <dcterms:modified xsi:type="dcterms:W3CDTF">2024-05-08T07:51:00Z</dcterms:modified>
</cp:coreProperties>
</file>